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7AA87" w14:textId="05C20902" w:rsidR="00D07042" w:rsidRPr="00683610" w:rsidRDefault="00F154DE" w:rsidP="00F154DE">
      <w:pPr>
        <w:jc w:val="center"/>
        <w:rPr>
          <w:b/>
          <w:bCs/>
          <w:sz w:val="40"/>
          <w:szCs w:val="40"/>
          <w:lang w:val="en-US"/>
        </w:rPr>
      </w:pPr>
      <w:r w:rsidRPr="00683610">
        <w:rPr>
          <w:b/>
          <w:bCs/>
          <w:sz w:val="40"/>
          <w:szCs w:val="40"/>
          <w:lang w:val="en-US"/>
        </w:rPr>
        <w:t>Strathcona Christian Academy Secondary</w:t>
      </w:r>
    </w:p>
    <w:p w14:paraId="47B6B91A" w14:textId="73617103" w:rsidR="00683610" w:rsidRPr="00683610" w:rsidRDefault="00320F86" w:rsidP="00F154DE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School</w:t>
      </w:r>
      <w:r w:rsidR="00F154DE" w:rsidRPr="00683610">
        <w:rPr>
          <w:b/>
          <w:bCs/>
          <w:sz w:val="40"/>
          <w:szCs w:val="40"/>
        </w:rPr>
        <w:t xml:space="preserve"> Council </w:t>
      </w:r>
      <w:r w:rsidR="00683610" w:rsidRPr="00683610">
        <w:rPr>
          <w:b/>
          <w:bCs/>
          <w:sz w:val="40"/>
          <w:szCs w:val="40"/>
        </w:rPr>
        <w:t>Mee</w:t>
      </w:r>
      <w:r w:rsidR="00F154DE" w:rsidRPr="00683610">
        <w:rPr>
          <w:b/>
          <w:bCs/>
          <w:sz w:val="40"/>
          <w:szCs w:val="40"/>
        </w:rPr>
        <w:t>ting</w:t>
      </w:r>
    </w:p>
    <w:p w14:paraId="2AB681A4" w14:textId="2522DE6F" w:rsidR="00F154DE" w:rsidRDefault="00F154DE" w:rsidP="00F154DE">
      <w:pPr>
        <w:jc w:val="center"/>
        <w:rPr>
          <w:b/>
          <w:bCs/>
        </w:rPr>
      </w:pPr>
      <w:r w:rsidRPr="00683610">
        <w:rPr>
          <w:b/>
          <w:bCs/>
        </w:rPr>
        <w:t xml:space="preserve"> </w:t>
      </w:r>
      <w:r w:rsidR="00CB793D">
        <w:rPr>
          <w:b/>
          <w:bCs/>
        </w:rPr>
        <w:t>November 25</w:t>
      </w:r>
      <w:r w:rsidRPr="00683610">
        <w:rPr>
          <w:b/>
          <w:bCs/>
        </w:rPr>
        <w:t>, 2024, 7pm</w:t>
      </w:r>
      <w:r w:rsidR="00FB699C">
        <w:rPr>
          <w:b/>
          <w:bCs/>
        </w:rPr>
        <w:t>-8:30 pm</w:t>
      </w:r>
    </w:p>
    <w:p w14:paraId="60238567" w14:textId="77777777" w:rsidR="00683610" w:rsidRPr="00683610" w:rsidRDefault="00683610" w:rsidP="00F154DE">
      <w:pPr>
        <w:jc w:val="center"/>
        <w:rPr>
          <w:b/>
          <w:bCs/>
        </w:rPr>
      </w:pPr>
    </w:p>
    <w:p w14:paraId="243C91AC" w14:textId="3A4854FA" w:rsidR="00683610" w:rsidRPr="00EA4553" w:rsidRDefault="00683610" w:rsidP="00683610">
      <w:pPr>
        <w:pStyle w:val="NormalWeb"/>
        <w:spacing w:before="0" w:beforeAutospacing="0" w:after="160" w:afterAutospacing="0"/>
        <w:ind w:left="720"/>
        <w:jc w:val="center"/>
        <w:rPr>
          <w:sz w:val="22"/>
          <w:szCs w:val="22"/>
        </w:rPr>
      </w:pPr>
      <w:r w:rsidRPr="00EA4553">
        <w:rPr>
          <w:color w:val="000000"/>
          <w:sz w:val="22"/>
          <w:szCs w:val="22"/>
        </w:rPr>
        <w:t>Caregivers and school community members work together to support, engage, and encourage staff and students by collaborating to enhance and enrich student learning and belonging within our school.</w:t>
      </w:r>
    </w:p>
    <w:p w14:paraId="4047A96F" w14:textId="77777777" w:rsidR="00F154DE" w:rsidRPr="00F154DE" w:rsidRDefault="00F154DE" w:rsidP="00EA4553">
      <w:pPr>
        <w:spacing w:before="120" w:after="240"/>
      </w:pPr>
    </w:p>
    <w:p w14:paraId="7FEBC584" w14:textId="172B19E9" w:rsidR="00683610" w:rsidRPr="00EA4553" w:rsidRDefault="00F154DE" w:rsidP="00EA4553">
      <w:pPr>
        <w:pStyle w:val="ListParagraph"/>
        <w:numPr>
          <w:ilvl w:val="0"/>
          <w:numId w:val="1"/>
        </w:numPr>
        <w:spacing w:before="120" w:after="240"/>
        <w:contextualSpacing w:val="0"/>
      </w:pPr>
      <w:r w:rsidRPr="00EA4553">
        <w:t>Welcome and introductions</w:t>
      </w:r>
    </w:p>
    <w:p w14:paraId="7414D754" w14:textId="32E3B53A" w:rsidR="00683610" w:rsidRDefault="00CB793D" w:rsidP="00CB793D">
      <w:pPr>
        <w:pStyle w:val="ListParagraph"/>
        <w:numPr>
          <w:ilvl w:val="0"/>
          <w:numId w:val="1"/>
        </w:numPr>
        <w:spacing w:before="120" w:after="240"/>
        <w:contextualSpacing w:val="0"/>
        <w:rPr>
          <w:b/>
          <w:bCs/>
        </w:rPr>
      </w:pPr>
      <w:r>
        <w:t xml:space="preserve">Robotics course presentation- Kallen Seelochan </w:t>
      </w:r>
      <w:r w:rsidR="00FB699C" w:rsidRPr="00CB793D">
        <w:rPr>
          <w:b/>
          <w:bCs/>
        </w:rPr>
        <w:t>Please note</w:t>
      </w:r>
      <w:r w:rsidR="00FB699C">
        <w:t xml:space="preserve">: </w:t>
      </w:r>
      <w:r w:rsidR="00FB699C" w:rsidRPr="00CB793D">
        <w:rPr>
          <w:b/>
          <w:bCs/>
        </w:rPr>
        <w:t>We will be headed to Room 21</w:t>
      </w:r>
      <w:r w:rsidRPr="00CB793D">
        <w:rPr>
          <w:b/>
          <w:bCs/>
        </w:rPr>
        <w:t>8</w:t>
      </w:r>
      <w:r w:rsidR="00FB699C" w:rsidRPr="00CB793D">
        <w:rPr>
          <w:b/>
          <w:bCs/>
        </w:rPr>
        <w:t xml:space="preserve"> and then back to the library to continue our meeting</w:t>
      </w:r>
    </w:p>
    <w:p w14:paraId="52E4D76D" w14:textId="77777777" w:rsidR="00683610" w:rsidRPr="00EA4553" w:rsidRDefault="00F154DE" w:rsidP="00EA4553">
      <w:pPr>
        <w:pStyle w:val="ListParagraph"/>
        <w:numPr>
          <w:ilvl w:val="0"/>
          <w:numId w:val="1"/>
        </w:numPr>
        <w:spacing w:before="120" w:after="240"/>
        <w:contextualSpacing w:val="0"/>
      </w:pPr>
      <w:r w:rsidRPr="00EA4553">
        <w:t>Approval of Agenda</w:t>
      </w:r>
    </w:p>
    <w:p w14:paraId="00A4AB22" w14:textId="5CE8E28B" w:rsidR="00EA4553" w:rsidRDefault="00F154DE" w:rsidP="00EA4553">
      <w:pPr>
        <w:pStyle w:val="ListParagraph"/>
        <w:numPr>
          <w:ilvl w:val="0"/>
          <w:numId w:val="1"/>
        </w:numPr>
        <w:spacing w:before="120" w:after="240"/>
        <w:contextualSpacing w:val="0"/>
      </w:pPr>
      <w:r w:rsidRPr="00EA4553">
        <w:t>Approval of Minutes from May 2024</w:t>
      </w:r>
      <w:r w:rsidR="00FB699C">
        <w:t xml:space="preserve"> and </w:t>
      </w:r>
      <w:r w:rsidR="00CB793D">
        <w:t xml:space="preserve">October 28 </w:t>
      </w:r>
      <w:r w:rsidR="00FB699C">
        <w:t>,2024</w:t>
      </w:r>
    </w:p>
    <w:p w14:paraId="64A055BE" w14:textId="7B998C19" w:rsidR="00077E2A" w:rsidRPr="00EA4553" w:rsidRDefault="00077E2A" w:rsidP="00077E2A">
      <w:pPr>
        <w:pStyle w:val="ListParagraph"/>
        <w:numPr>
          <w:ilvl w:val="0"/>
          <w:numId w:val="1"/>
        </w:numPr>
        <w:spacing w:before="120" w:after="240"/>
        <w:contextualSpacing w:val="0"/>
      </w:pPr>
      <w:r>
        <w:t>Math department presentation- Mrs. Schmidt</w:t>
      </w:r>
    </w:p>
    <w:p w14:paraId="2AB9B549" w14:textId="5012D886" w:rsidR="00EA4553" w:rsidRDefault="00EA4553" w:rsidP="00EA4553">
      <w:pPr>
        <w:pStyle w:val="ListParagraph"/>
        <w:numPr>
          <w:ilvl w:val="0"/>
          <w:numId w:val="1"/>
        </w:numPr>
        <w:spacing w:before="120" w:after="240"/>
        <w:contextualSpacing w:val="0"/>
      </w:pPr>
      <w:r w:rsidRPr="00EA4553">
        <w:t xml:space="preserve"> EIPS Trustee Report</w:t>
      </w:r>
      <w:r w:rsidR="0063681B">
        <w:t xml:space="preserve"> </w:t>
      </w:r>
      <w:r w:rsidR="005E3C7E">
        <w:t>–</w:t>
      </w:r>
      <w:r w:rsidRPr="00EA4553">
        <w:t xml:space="preserve"> </w:t>
      </w:r>
      <w:r w:rsidR="005E3C7E">
        <w:t>Trustee Cathy Allen</w:t>
      </w:r>
    </w:p>
    <w:p w14:paraId="67845581" w14:textId="5A794CAE" w:rsidR="00EA4553" w:rsidRPr="00EA4553" w:rsidRDefault="00EA4553" w:rsidP="00EA4553">
      <w:pPr>
        <w:pStyle w:val="ListParagraph"/>
        <w:numPr>
          <w:ilvl w:val="0"/>
          <w:numId w:val="1"/>
        </w:numPr>
        <w:spacing w:before="120" w:after="240"/>
        <w:contextualSpacing w:val="0"/>
      </w:pPr>
      <w:r w:rsidRPr="00EA4553">
        <w:t>Council Information</w:t>
      </w:r>
      <w:r w:rsidR="0063681B">
        <w:t xml:space="preserve"> </w:t>
      </w:r>
      <w:r w:rsidRPr="00EA4553">
        <w:t>-</w:t>
      </w:r>
      <w:r w:rsidR="0063681B">
        <w:t xml:space="preserve"> </w:t>
      </w:r>
      <w:r w:rsidR="00683610" w:rsidRPr="00EA4553">
        <w:t>Leanne Seelochan</w:t>
      </w:r>
    </w:p>
    <w:p w14:paraId="54D8B5A3" w14:textId="221AF7D1" w:rsidR="00876301" w:rsidRDefault="00CB793D" w:rsidP="00CB793D">
      <w:pPr>
        <w:pStyle w:val="ListParagraph"/>
        <w:numPr>
          <w:ilvl w:val="1"/>
          <w:numId w:val="1"/>
        </w:numPr>
        <w:spacing w:before="120" w:after="240"/>
        <w:contextualSpacing w:val="0"/>
      </w:pPr>
      <w:r>
        <w:t xml:space="preserve">Discuss the </w:t>
      </w:r>
      <w:r w:rsidR="00FB699C">
        <w:t>Alberta school council grant</w:t>
      </w:r>
    </w:p>
    <w:p w14:paraId="3C56B769" w14:textId="7143A741" w:rsidR="00683610" w:rsidRDefault="00683610" w:rsidP="00EA4553">
      <w:pPr>
        <w:pStyle w:val="ListParagraph"/>
        <w:numPr>
          <w:ilvl w:val="0"/>
          <w:numId w:val="1"/>
        </w:numPr>
        <w:spacing w:before="120" w:after="240"/>
        <w:contextualSpacing w:val="0"/>
      </w:pPr>
      <w:r>
        <w:t xml:space="preserve">Society Report – </w:t>
      </w:r>
      <w:r w:rsidR="00CB793D">
        <w:t>Nate Peters</w:t>
      </w:r>
    </w:p>
    <w:p w14:paraId="69CB7F84" w14:textId="55550D9F" w:rsidR="00683610" w:rsidRDefault="00683610" w:rsidP="0011574E">
      <w:pPr>
        <w:pStyle w:val="ListParagraph"/>
        <w:numPr>
          <w:ilvl w:val="0"/>
          <w:numId w:val="1"/>
        </w:numPr>
        <w:spacing w:before="120" w:after="240"/>
        <w:contextualSpacing w:val="0"/>
      </w:pPr>
      <w:r>
        <w:t>Principals Report- Matt Spronk</w:t>
      </w:r>
    </w:p>
    <w:p w14:paraId="1F245439" w14:textId="7CEE8F1C" w:rsidR="00CB793D" w:rsidRDefault="00CB793D" w:rsidP="00CB793D">
      <w:pPr>
        <w:pStyle w:val="ListParagraph"/>
        <w:numPr>
          <w:ilvl w:val="1"/>
          <w:numId w:val="1"/>
        </w:numPr>
        <w:spacing w:before="120" w:after="240"/>
        <w:contextualSpacing w:val="0"/>
      </w:pPr>
      <w:r>
        <w:t>Assurance review overview</w:t>
      </w:r>
    </w:p>
    <w:p w14:paraId="00DCCE2D" w14:textId="0299E743" w:rsidR="00EA4553" w:rsidRDefault="00EA4553" w:rsidP="00EA4553">
      <w:pPr>
        <w:pStyle w:val="ListParagraph"/>
        <w:numPr>
          <w:ilvl w:val="0"/>
          <w:numId w:val="1"/>
        </w:numPr>
        <w:spacing w:before="120" w:after="240"/>
        <w:contextualSpacing w:val="0"/>
      </w:pPr>
      <w:r>
        <w:t>Meeting Adjourned</w:t>
      </w:r>
      <w:r w:rsidR="002713E9">
        <w:t>/ Closing prayer</w:t>
      </w:r>
    </w:p>
    <w:p w14:paraId="54261B65" w14:textId="77777777" w:rsidR="0057613F" w:rsidRDefault="0057613F" w:rsidP="00EA4553"/>
    <w:p w14:paraId="4B3043D5" w14:textId="309EB8D9" w:rsidR="00EA4553" w:rsidRDefault="00EA4553" w:rsidP="00EA4553">
      <w:r>
        <w:t>Next Meeting Dates:</w:t>
      </w:r>
    </w:p>
    <w:tbl>
      <w:tblPr>
        <w:tblStyle w:val="PlainTable2"/>
        <w:tblW w:w="4363" w:type="dxa"/>
        <w:jc w:val="center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414"/>
        <w:gridCol w:w="1215"/>
        <w:gridCol w:w="1734"/>
      </w:tblGrid>
      <w:tr w:rsidR="0057613F" w14:paraId="616DD0DB" w14:textId="77777777" w:rsidTr="005761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</w:tcPr>
          <w:p w14:paraId="1CABB829" w14:textId="60CCB7A4" w:rsidR="0057613F" w:rsidRDefault="0057613F" w:rsidP="00CB793D">
            <w:pPr>
              <w:jc w:val="center"/>
            </w:pPr>
            <w:r>
              <w:t>January 20/2025</w:t>
            </w:r>
          </w:p>
        </w:tc>
        <w:tc>
          <w:tcPr>
            <w:tcW w:w="1215" w:type="dxa"/>
          </w:tcPr>
          <w:p w14:paraId="02C4B2D9" w14:textId="2608F29E" w:rsidR="0057613F" w:rsidRDefault="0057613F" w:rsidP="00CB79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March 3/2025</w:t>
            </w:r>
          </w:p>
        </w:tc>
        <w:tc>
          <w:tcPr>
            <w:tcW w:w="1734" w:type="dxa"/>
          </w:tcPr>
          <w:p w14:paraId="4F0DD9EA" w14:textId="5A65CC73" w:rsidR="0057613F" w:rsidRDefault="0057613F" w:rsidP="00CB793D">
            <w:pPr>
              <w:tabs>
                <w:tab w:val="center" w:pos="116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May 5/2025 (AGM)</w:t>
            </w:r>
          </w:p>
        </w:tc>
      </w:tr>
    </w:tbl>
    <w:p w14:paraId="1EF4B129" w14:textId="77777777" w:rsidR="0063681B" w:rsidRDefault="0063681B" w:rsidP="00DC40BD">
      <w:pPr>
        <w:jc w:val="center"/>
      </w:pPr>
    </w:p>
    <w:p w14:paraId="50F657E0" w14:textId="7D813789" w:rsidR="00F154DE" w:rsidRPr="00F154DE" w:rsidRDefault="0063681B" w:rsidP="008269B7">
      <w:pPr>
        <w:jc w:val="center"/>
        <w:rPr>
          <w:lang w:val="en-US"/>
        </w:rPr>
      </w:pPr>
      <w:r>
        <w:t>Any questions or agenda contributions: Please email scsschoolcoun</w:t>
      </w:r>
      <w:r w:rsidR="00FB699C">
        <w:t>ci</w:t>
      </w:r>
      <w:r>
        <w:t>l@gmail.com</w:t>
      </w:r>
    </w:p>
    <w:sectPr w:rsidR="00F154DE" w:rsidRPr="00F154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D08AA"/>
    <w:multiLevelType w:val="hybridMultilevel"/>
    <w:tmpl w:val="29CA81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A36A1"/>
    <w:multiLevelType w:val="hybridMultilevel"/>
    <w:tmpl w:val="0234DE96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27834179">
    <w:abstractNumId w:val="0"/>
  </w:num>
  <w:num w:numId="2" w16cid:durableId="741566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4DE"/>
    <w:rsid w:val="00077E2A"/>
    <w:rsid w:val="00083F55"/>
    <w:rsid w:val="0011574E"/>
    <w:rsid w:val="001B4F05"/>
    <w:rsid w:val="002713E9"/>
    <w:rsid w:val="002E5678"/>
    <w:rsid w:val="00320F86"/>
    <w:rsid w:val="004E5366"/>
    <w:rsid w:val="0057613F"/>
    <w:rsid w:val="005E3C7E"/>
    <w:rsid w:val="0063681B"/>
    <w:rsid w:val="00683610"/>
    <w:rsid w:val="006B2FD9"/>
    <w:rsid w:val="006F0211"/>
    <w:rsid w:val="008269B7"/>
    <w:rsid w:val="00876301"/>
    <w:rsid w:val="008D2BAC"/>
    <w:rsid w:val="008F4D13"/>
    <w:rsid w:val="00925CC3"/>
    <w:rsid w:val="0097218C"/>
    <w:rsid w:val="00A365CF"/>
    <w:rsid w:val="00A56B2E"/>
    <w:rsid w:val="00A70A65"/>
    <w:rsid w:val="00AD2C08"/>
    <w:rsid w:val="00CB793D"/>
    <w:rsid w:val="00D07042"/>
    <w:rsid w:val="00D602D2"/>
    <w:rsid w:val="00DC40BD"/>
    <w:rsid w:val="00E0774B"/>
    <w:rsid w:val="00EA4553"/>
    <w:rsid w:val="00F13DD6"/>
    <w:rsid w:val="00F154DE"/>
    <w:rsid w:val="00F6263D"/>
    <w:rsid w:val="00FB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775B2"/>
  <w15:chartTrackingRefBased/>
  <w15:docId w15:val="{B719B092-8E26-4459-80B7-904F1DE9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4D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83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table" w:styleId="TableGrid">
    <w:name w:val="Table Grid"/>
    <w:basedOn w:val="TableNormal"/>
    <w:uiPriority w:val="39"/>
    <w:rsid w:val="00636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C40B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DC40B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48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Duane Seelochan</dc:creator>
  <cp:keywords/>
  <dc:description/>
  <cp:lastModifiedBy>Duane Seelochan</cp:lastModifiedBy>
  <cp:revision>2</cp:revision>
  <dcterms:created xsi:type="dcterms:W3CDTF">2024-11-21T21:34:00Z</dcterms:created>
  <dcterms:modified xsi:type="dcterms:W3CDTF">2024-11-21T21:34:00Z</dcterms:modified>
</cp:coreProperties>
</file>